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3FA7" w14:textId="77777777" w:rsidR="00E61873" w:rsidRPr="005419FD" w:rsidRDefault="00E61873" w:rsidP="00E61873">
      <w:pPr>
        <w:pStyle w:val="Overskrift1"/>
        <w:rPr>
          <w:sz w:val="22"/>
        </w:rPr>
      </w:pPr>
      <w:r>
        <w:t>S</w:t>
      </w:r>
      <w:r w:rsidRPr="005419FD">
        <w:t xml:space="preserve">jekkliste for </w:t>
      </w:r>
      <w:r>
        <w:t>o</w:t>
      </w:r>
      <w:r w:rsidRPr="005419FD">
        <w:t xml:space="preserve">ppslagstavle </w:t>
      </w:r>
    </w:p>
    <w:p w14:paraId="6A57C8D3" w14:textId="77777777" w:rsidR="00E61873" w:rsidRPr="005419FD" w:rsidRDefault="00E61873" w:rsidP="00E61873">
      <w:pPr>
        <w:pStyle w:val="Topptekst"/>
        <w:tabs>
          <w:tab w:val="clear" w:pos="4536"/>
          <w:tab w:val="clear" w:pos="9072"/>
        </w:tabs>
      </w:pPr>
    </w:p>
    <w:p w14:paraId="44C03AB7" w14:textId="77777777" w:rsidR="00E61873" w:rsidRPr="00C32B5F" w:rsidRDefault="00E61873" w:rsidP="00E61873">
      <w:pPr>
        <w:rPr>
          <w:szCs w:val="21"/>
        </w:rPr>
      </w:pPr>
      <w:r w:rsidRPr="00C32B5F">
        <w:rPr>
          <w:szCs w:val="21"/>
        </w:rPr>
        <w:t>Oppslagstavlen er en viktig informasjonskanal for informasjon om sikkerhet, helse og arbeidsmiljø (SHA). Oppslagene er obligatorisk om ikke annet er oppgitt i kommentarfeltet.</w:t>
      </w:r>
    </w:p>
    <w:p w14:paraId="1D99662F" w14:textId="77777777" w:rsidR="00E61873" w:rsidRPr="00C32B5F" w:rsidRDefault="00E61873" w:rsidP="00E61873">
      <w:pPr>
        <w:rPr>
          <w:szCs w:val="2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3"/>
        <w:gridCol w:w="4695"/>
        <w:gridCol w:w="4278"/>
      </w:tblGrid>
      <w:tr w:rsidR="00E61873" w14:paraId="2A8A0AFC" w14:textId="77777777" w:rsidTr="004249BC">
        <w:trPr>
          <w:cantSplit/>
          <w:trHeight w:val="417"/>
        </w:trPr>
        <w:tc>
          <w:tcPr>
            <w:tcW w:w="633" w:type="dxa"/>
            <w:shd w:val="clear" w:color="auto" w:fill="E6E6E6"/>
            <w:vAlign w:val="center"/>
          </w:tcPr>
          <w:p w14:paraId="20F1DB8A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Nr.</w:t>
            </w:r>
          </w:p>
        </w:tc>
        <w:tc>
          <w:tcPr>
            <w:tcW w:w="4695" w:type="dxa"/>
            <w:shd w:val="clear" w:color="auto" w:fill="E6E6E6"/>
            <w:vAlign w:val="center"/>
          </w:tcPr>
          <w:p w14:paraId="797FF507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Tema</w:t>
            </w:r>
          </w:p>
        </w:tc>
        <w:tc>
          <w:tcPr>
            <w:tcW w:w="4278" w:type="dxa"/>
            <w:shd w:val="clear" w:color="auto" w:fill="E6E6E6"/>
            <w:vAlign w:val="center"/>
          </w:tcPr>
          <w:p w14:paraId="3CE7FAB7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Kommentar</w:t>
            </w:r>
          </w:p>
        </w:tc>
      </w:tr>
      <w:tr w:rsidR="00E61873" w14:paraId="324567F7" w14:textId="77777777" w:rsidTr="004249BC">
        <w:trPr>
          <w:cantSplit/>
        </w:trPr>
        <w:tc>
          <w:tcPr>
            <w:tcW w:w="633" w:type="dxa"/>
          </w:tcPr>
          <w:p w14:paraId="0CD42A7C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1</w:t>
            </w:r>
          </w:p>
        </w:tc>
        <w:tc>
          <w:tcPr>
            <w:tcW w:w="4695" w:type="dxa"/>
          </w:tcPr>
          <w:p w14:paraId="426E8EB8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Forhåndsmelding</w:t>
            </w:r>
          </w:p>
        </w:tc>
        <w:tc>
          <w:tcPr>
            <w:tcW w:w="4278" w:type="dxa"/>
          </w:tcPr>
          <w:p w14:paraId="2666011C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Arbeidstilsynets skjema 369e</w:t>
            </w:r>
          </w:p>
        </w:tc>
      </w:tr>
      <w:tr w:rsidR="00E61873" w14:paraId="0E3477D6" w14:textId="77777777" w:rsidTr="004249BC">
        <w:trPr>
          <w:cantSplit/>
        </w:trPr>
        <w:tc>
          <w:tcPr>
            <w:tcW w:w="633" w:type="dxa"/>
          </w:tcPr>
          <w:p w14:paraId="2BB22B93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2</w:t>
            </w:r>
          </w:p>
        </w:tc>
        <w:tc>
          <w:tcPr>
            <w:tcW w:w="4695" w:type="dxa"/>
          </w:tcPr>
          <w:p w14:paraId="6D3E6CC2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SHA-plan</w:t>
            </w:r>
          </w:p>
          <w:p w14:paraId="0EDF3DD3" w14:textId="77777777" w:rsidR="00E61873" w:rsidRPr="00C32B5F" w:rsidRDefault="00E61873" w:rsidP="004249BC">
            <w:pPr>
              <w:spacing w:line="240" w:lineRule="auto"/>
              <w:rPr>
                <w:szCs w:val="21"/>
              </w:rPr>
            </w:pPr>
          </w:p>
        </w:tc>
        <w:tc>
          <w:tcPr>
            <w:tcW w:w="4278" w:type="dxa"/>
          </w:tcPr>
          <w:p w14:paraId="25537822" w14:textId="77777777" w:rsidR="00E61873" w:rsidRPr="00C32B5F" w:rsidRDefault="00E61873" w:rsidP="004249BC">
            <w:pPr>
              <w:rPr>
                <w:szCs w:val="21"/>
              </w:rPr>
            </w:pPr>
          </w:p>
        </w:tc>
      </w:tr>
      <w:tr w:rsidR="00E61873" w14:paraId="56670422" w14:textId="77777777" w:rsidTr="004249BC">
        <w:trPr>
          <w:cantSplit/>
        </w:trPr>
        <w:tc>
          <w:tcPr>
            <w:tcW w:w="633" w:type="dxa"/>
          </w:tcPr>
          <w:p w14:paraId="0DE60B29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3</w:t>
            </w:r>
          </w:p>
        </w:tc>
        <w:tc>
          <w:tcPr>
            <w:tcW w:w="4695" w:type="dxa"/>
          </w:tcPr>
          <w:p w14:paraId="4D46E322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 xml:space="preserve">Fremdriftsplan </w:t>
            </w:r>
          </w:p>
          <w:p w14:paraId="338474E1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Produksjonsplaner for neste periode som viser:</w:t>
            </w:r>
          </w:p>
          <w:p w14:paraId="7B84BA4B" w14:textId="77777777" w:rsidR="00E61873" w:rsidRPr="00C32B5F" w:rsidRDefault="00E61873" w:rsidP="00E61873">
            <w:pPr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aktiviteter som krever SJA</w:t>
            </w:r>
          </w:p>
          <w:p w14:paraId="2DEBD84B" w14:textId="77777777" w:rsidR="00E61873" w:rsidRPr="00C32B5F" w:rsidRDefault="00E61873" w:rsidP="00E61873">
            <w:pPr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hvilke aktiviteter som foregår samtidig og i hvilke områder</w:t>
            </w:r>
          </w:p>
        </w:tc>
        <w:tc>
          <w:tcPr>
            <w:tcW w:w="4278" w:type="dxa"/>
          </w:tcPr>
          <w:p w14:paraId="4BD57143" w14:textId="4D75686F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Produksjonsplaner utarbeidet av den som har oppgaven med å koordinere fremdriften</w:t>
            </w:r>
            <w:r w:rsidR="008C75FD">
              <w:rPr>
                <w:szCs w:val="21"/>
              </w:rPr>
              <w:t xml:space="preserve"> j</w:t>
            </w:r>
            <w:r w:rsidRPr="00C32B5F">
              <w:rPr>
                <w:szCs w:val="21"/>
              </w:rPr>
              <w:t>f</w:t>
            </w:r>
            <w:r w:rsidR="008C75FD">
              <w:rPr>
                <w:szCs w:val="21"/>
              </w:rPr>
              <w:t>.</w:t>
            </w:r>
            <w:r w:rsidRPr="00C32B5F">
              <w:rPr>
                <w:szCs w:val="21"/>
              </w:rPr>
              <w:t xml:space="preserve"> SHA-plan</w:t>
            </w:r>
            <w:r w:rsidR="00C6197B">
              <w:rPr>
                <w:szCs w:val="21"/>
              </w:rPr>
              <w:t xml:space="preserve"> kapittel 2.</w:t>
            </w:r>
          </w:p>
        </w:tc>
      </w:tr>
      <w:tr w:rsidR="00E61873" w14:paraId="2F1D8FAF" w14:textId="77777777" w:rsidTr="004249BC">
        <w:trPr>
          <w:cantSplit/>
          <w:trHeight w:val="403"/>
        </w:trPr>
        <w:tc>
          <w:tcPr>
            <w:tcW w:w="633" w:type="dxa"/>
          </w:tcPr>
          <w:p w14:paraId="491682AA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4</w:t>
            </w:r>
          </w:p>
        </w:tc>
        <w:tc>
          <w:tcPr>
            <w:tcW w:w="4695" w:type="dxa"/>
          </w:tcPr>
          <w:p w14:paraId="7F9F8653" w14:textId="2B8082EA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Varslings</w:t>
            </w:r>
            <w:r w:rsidR="008C75FD">
              <w:rPr>
                <w:b/>
                <w:bCs/>
                <w:szCs w:val="21"/>
              </w:rPr>
              <w:t>plan</w:t>
            </w:r>
          </w:p>
        </w:tc>
        <w:tc>
          <w:tcPr>
            <w:tcW w:w="4278" w:type="dxa"/>
          </w:tcPr>
          <w:p w14:paraId="25F124CD" w14:textId="6D93062F" w:rsidR="00E61873" w:rsidRPr="00C32B5F" w:rsidRDefault="008C75FD" w:rsidP="004249BC">
            <w:pPr>
              <w:rPr>
                <w:szCs w:val="21"/>
              </w:rPr>
            </w:pPr>
            <w:r>
              <w:rPr>
                <w:szCs w:val="21"/>
              </w:rPr>
              <w:t>Utarbeidet etter Statsbyggs mal for varslingsplan</w:t>
            </w:r>
            <w:r w:rsidR="00E61873" w:rsidRPr="00C32B5F">
              <w:rPr>
                <w:szCs w:val="21"/>
              </w:rPr>
              <w:t>.</w:t>
            </w:r>
            <w:r>
              <w:rPr>
                <w:szCs w:val="21"/>
              </w:rPr>
              <w:t xml:space="preserve"> Detaljert plan henges på HMS-tavle/brakke, og forenklet plan henges opp flere steder. </w:t>
            </w:r>
          </w:p>
        </w:tc>
      </w:tr>
      <w:tr w:rsidR="00E61873" w14:paraId="33AEBF53" w14:textId="77777777" w:rsidTr="004249BC">
        <w:trPr>
          <w:cantSplit/>
        </w:trPr>
        <w:tc>
          <w:tcPr>
            <w:tcW w:w="633" w:type="dxa"/>
          </w:tcPr>
          <w:p w14:paraId="1C1E03CB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5</w:t>
            </w:r>
          </w:p>
        </w:tc>
        <w:tc>
          <w:tcPr>
            <w:tcW w:w="4695" w:type="dxa"/>
          </w:tcPr>
          <w:p w14:paraId="468446B5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Samordningsskjema</w:t>
            </w:r>
          </w:p>
        </w:tc>
        <w:tc>
          <w:tcPr>
            <w:tcW w:w="4278" w:type="dxa"/>
          </w:tcPr>
          <w:p w14:paraId="25B53493" w14:textId="1C6346F0" w:rsidR="00E61873" w:rsidRPr="00C32B5F" w:rsidRDefault="00C6197B" w:rsidP="004249BC">
            <w:pPr>
              <w:rPr>
                <w:szCs w:val="21"/>
              </w:rPr>
            </w:pPr>
            <w:r>
              <w:rPr>
                <w:szCs w:val="21"/>
              </w:rPr>
              <w:t>Benytter utskrift av samordningsskjema fra HMSREG.</w:t>
            </w:r>
          </w:p>
        </w:tc>
      </w:tr>
      <w:tr w:rsidR="00E61873" w14:paraId="07AB5E39" w14:textId="77777777" w:rsidTr="004249BC">
        <w:trPr>
          <w:cantSplit/>
        </w:trPr>
        <w:tc>
          <w:tcPr>
            <w:tcW w:w="633" w:type="dxa"/>
          </w:tcPr>
          <w:p w14:paraId="51EE9769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6</w:t>
            </w:r>
          </w:p>
        </w:tc>
        <w:tc>
          <w:tcPr>
            <w:tcW w:w="4695" w:type="dxa"/>
          </w:tcPr>
          <w:p w14:paraId="49338331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Riggplan som inneholder:</w:t>
            </w:r>
          </w:p>
          <w:p w14:paraId="583CC5CB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adkomstveier, parkering</w:t>
            </w:r>
          </w:p>
          <w:p w14:paraId="2E7CD22A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inngjerdede områder</w:t>
            </w:r>
          </w:p>
          <w:p w14:paraId="059771CC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brakker</w:t>
            </w:r>
          </w:p>
          <w:p w14:paraId="1DF55F1A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lagerområder</w:t>
            </w:r>
          </w:p>
          <w:p w14:paraId="694E2090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plassering av avfallscontainere</w:t>
            </w:r>
          </w:p>
          <w:p w14:paraId="75443663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plassering av drivstofftanker</w:t>
            </w:r>
          </w:p>
          <w:p w14:paraId="54E75A64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rømningsveier og møteplass ved evakuering</w:t>
            </w:r>
          </w:p>
          <w:p w14:paraId="4A8393DB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førstehjelps- og beredskapsutstyr</w:t>
            </w:r>
          </w:p>
          <w:p w14:paraId="34CC171E" w14:textId="77777777" w:rsidR="00E61873" w:rsidRPr="00C32B5F" w:rsidRDefault="00E61873" w:rsidP="00E61873">
            <w:pPr>
              <w:pStyle w:val="Listeavsnitt"/>
              <w:numPr>
                <w:ilvl w:val="0"/>
                <w:numId w:val="19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plassering av evt. informasjonstavler</w:t>
            </w:r>
          </w:p>
          <w:p w14:paraId="149FBC95" w14:textId="77777777" w:rsidR="00E61873" w:rsidRPr="00C32B5F" w:rsidRDefault="00E61873" w:rsidP="00E61873">
            <w:pPr>
              <w:numPr>
                <w:ilvl w:val="0"/>
                <w:numId w:val="20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henvisning til stoffkartotek</w:t>
            </w:r>
          </w:p>
          <w:p w14:paraId="4F125C12" w14:textId="77777777" w:rsidR="00E61873" w:rsidRPr="00C32B5F" w:rsidRDefault="00E61873" w:rsidP="00E61873">
            <w:pPr>
              <w:numPr>
                <w:ilvl w:val="0"/>
                <w:numId w:val="20"/>
              </w:numPr>
              <w:spacing w:line="240" w:lineRule="auto"/>
              <w:rPr>
                <w:szCs w:val="21"/>
              </w:rPr>
            </w:pPr>
            <w:r w:rsidRPr="00C32B5F">
              <w:rPr>
                <w:szCs w:val="21"/>
              </w:rPr>
              <w:t>etc.</w:t>
            </w:r>
          </w:p>
        </w:tc>
        <w:tc>
          <w:tcPr>
            <w:tcW w:w="4278" w:type="dxa"/>
          </w:tcPr>
          <w:p w14:paraId="0E63045F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Riggplan må prosjekttilpasses.</w:t>
            </w:r>
          </w:p>
        </w:tc>
      </w:tr>
      <w:tr w:rsidR="00E61873" w14:paraId="103AF3D7" w14:textId="77777777" w:rsidTr="004249BC">
        <w:trPr>
          <w:cantSplit/>
        </w:trPr>
        <w:tc>
          <w:tcPr>
            <w:tcW w:w="633" w:type="dxa"/>
          </w:tcPr>
          <w:p w14:paraId="544A5C8A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7</w:t>
            </w:r>
          </w:p>
        </w:tc>
        <w:tc>
          <w:tcPr>
            <w:tcW w:w="4695" w:type="dxa"/>
          </w:tcPr>
          <w:p w14:paraId="43CCFDF0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Protokoll fra hovedvernerunder</w:t>
            </w:r>
          </w:p>
        </w:tc>
        <w:tc>
          <w:tcPr>
            <w:tcW w:w="4278" w:type="dxa"/>
          </w:tcPr>
          <w:p w14:paraId="2A36B7EE" w14:textId="77777777" w:rsidR="00E61873" w:rsidRPr="00C32B5F" w:rsidRDefault="00E61873" w:rsidP="004249BC">
            <w:pPr>
              <w:rPr>
                <w:szCs w:val="21"/>
              </w:rPr>
            </w:pPr>
          </w:p>
        </w:tc>
      </w:tr>
      <w:tr w:rsidR="00E61873" w14:paraId="6F36001A" w14:textId="77777777" w:rsidTr="004249BC">
        <w:trPr>
          <w:cantSplit/>
          <w:trHeight w:val="431"/>
        </w:trPr>
        <w:tc>
          <w:tcPr>
            <w:tcW w:w="633" w:type="dxa"/>
          </w:tcPr>
          <w:p w14:paraId="40A9326E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8</w:t>
            </w:r>
          </w:p>
        </w:tc>
        <w:tc>
          <w:tcPr>
            <w:tcW w:w="4695" w:type="dxa"/>
          </w:tcPr>
          <w:p w14:paraId="3600900F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Rutiner for Rent-Tørt-Bygg</w:t>
            </w:r>
          </w:p>
        </w:tc>
        <w:tc>
          <w:tcPr>
            <w:tcW w:w="4278" w:type="dxa"/>
          </w:tcPr>
          <w:p w14:paraId="4EA37115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Obligatorisk i Byggherreavdelingen og kan vurderes i Eiendomsavdelingen</w:t>
            </w:r>
          </w:p>
        </w:tc>
      </w:tr>
      <w:tr w:rsidR="00E61873" w14:paraId="5E145EAC" w14:textId="77777777" w:rsidTr="004249BC">
        <w:trPr>
          <w:cantSplit/>
        </w:trPr>
        <w:tc>
          <w:tcPr>
            <w:tcW w:w="633" w:type="dxa"/>
          </w:tcPr>
          <w:p w14:paraId="05AEDE9C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9</w:t>
            </w:r>
          </w:p>
        </w:tc>
        <w:tc>
          <w:tcPr>
            <w:tcW w:w="4695" w:type="dxa"/>
          </w:tcPr>
          <w:p w14:paraId="209EAF36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b/>
                <w:bCs/>
                <w:szCs w:val="21"/>
              </w:rPr>
              <w:t xml:space="preserve">Oversiktsliste </w:t>
            </w:r>
            <w:proofErr w:type="spellStart"/>
            <w:r w:rsidRPr="00C32B5F">
              <w:rPr>
                <w:b/>
                <w:bCs/>
                <w:szCs w:val="21"/>
              </w:rPr>
              <w:t>iht</w:t>
            </w:r>
            <w:proofErr w:type="spellEnd"/>
            <w:r w:rsidRPr="00C32B5F">
              <w:rPr>
                <w:b/>
                <w:bCs/>
                <w:szCs w:val="21"/>
              </w:rPr>
              <w:t xml:space="preserve"> </w:t>
            </w:r>
            <w:proofErr w:type="spellStart"/>
            <w:r w:rsidRPr="00C32B5F">
              <w:rPr>
                <w:b/>
                <w:bCs/>
                <w:szCs w:val="21"/>
              </w:rPr>
              <w:t>bhf</w:t>
            </w:r>
            <w:proofErr w:type="spellEnd"/>
            <w:r w:rsidRPr="00C32B5F">
              <w:rPr>
                <w:b/>
                <w:bCs/>
                <w:szCs w:val="21"/>
              </w:rPr>
              <w:t xml:space="preserve"> §15</w:t>
            </w:r>
          </w:p>
        </w:tc>
        <w:tc>
          <w:tcPr>
            <w:tcW w:w="4278" w:type="dxa"/>
          </w:tcPr>
          <w:p w14:paraId="02B4685D" w14:textId="068F6E33" w:rsidR="00E61873" w:rsidRPr="00C32B5F" w:rsidRDefault="00C6197B" w:rsidP="004249BC">
            <w:pPr>
              <w:rPr>
                <w:szCs w:val="21"/>
              </w:rPr>
            </w:pPr>
            <w:r>
              <w:rPr>
                <w:szCs w:val="21"/>
              </w:rPr>
              <w:t>Denne skal ikke henge på oppslagstavlen. Føres elektronisk i HMSREG.</w:t>
            </w:r>
          </w:p>
        </w:tc>
      </w:tr>
      <w:tr w:rsidR="00E61873" w14:paraId="5CEB7BD7" w14:textId="77777777" w:rsidTr="004249BC">
        <w:trPr>
          <w:cantSplit/>
        </w:trPr>
        <w:tc>
          <w:tcPr>
            <w:tcW w:w="633" w:type="dxa"/>
          </w:tcPr>
          <w:p w14:paraId="4E80D0BD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10</w:t>
            </w:r>
          </w:p>
        </w:tc>
        <w:tc>
          <w:tcPr>
            <w:tcW w:w="4695" w:type="dxa"/>
          </w:tcPr>
          <w:p w14:paraId="3ED4D4DA" w14:textId="77777777" w:rsidR="00E61873" w:rsidRPr="00C32B5F" w:rsidRDefault="00E61873" w:rsidP="004249BC">
            <w:pPr>
              <w:rPr>
                <w:b/>
                <w:bCs/>
                <w:szCs w:val="21"/>
              </w:rPr>
            </w:pPr>
            <w:r w:rsidRPr="00C32B5F">
              <w:rPr>
                <w:b/>
                <w:bCs/>
                <w:szCs w:val="21"/>
              </w:rPr>
              <w:t>Informasjon fra hovedbedrift</w:t>
            </w:r>
          </w:p>
        </w:tc>
        <w:tc>
          <w:tcPr>
            <w:tcW w:w="4278" w:type="dxa"/>
          </w:tcPr>
          <w:p w14:paraId="05F68225" w14:textId="77777777" w:rsidR="00E61873" w:rsidRPr="00C32B5F" w:rsidRDefault="00E61873" w:rsidP="004249BC">
            <w:pPr>
              <w:rPr>
                <w:szCs w:val="21"/>
              </w:rPr>
            </w:pPr>
            <w:r w:rsidRPr="00C32B5F">
              <w:rPr>
                <w:szCs w:val="21"/>
              </w:rPr>
              <w:t>Tilpasses hvert prosjekt</w:t>
            </w:r>
          </w:p>
        </w:tc>
      </w:tr>
    </w:tbl>
    <w:p w14:paraId="50FABC00" w14:textId="77777777" w:rsidR="00E61873" w:rsidRPr="00C32B5F" w:rsidRDefault="00E61873" w:rsidP="00E61873">
      <w:pPr>
        <w:rPr>
          <w:szCs w:val="21"/>
        </w:rPr>
      </w:pPr>
    </w:p>
    <w:p w14:paraId="450EA2D7" w14:textId="77777777" w:rsidR="00DB562C" w:rsidRPr="00E61873" w:rsidRDefault="00DB562C" w:rsidP="00E61873"/>
    <w:sectPr w:rsidR="00DB562C" w:rsidRPr="00E61873" w:rsidSect="00B95333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865" w:right="1134" w:bottom="1247" w:left="1134" w:header="737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8C8FE" w14:textId="77777777" w:rsidR="00856B86" w:rsidRDefault="00856B86" w:rsidP="00E03C31">
      <w:pPr>
        <w:spacing w:line="240" w:lineRule="auto"/>
      </w:pPr>
      <w:r>
        <w:separator/>
      </w:r>
    </w:p>
  </w:endnote>
  <w:endnote w:type="continuationSeparator" w:id="0">
    <w:p w14:paraId="56281617" w14:textId="77777777" w:rsidR="00856B86" w:rsidRDefault="00856B86" w:rsidP="00E03C31">
      <w:pPr>
        <w:spacing w:line="240" w:lineRule="auto"/>
      </w:pPr>
      <w:r>
        <w:continuationSeparator/>
      </w:r>
    </w:p>
  </w:endnote>
  <w:endnote w:type="continuationNotice" w:id="1">
    <w:p w14:paraId="03C2A90C" w14:textId="77777777" w:rsidR="00856B86" w:rsidRDefault="00856B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4"/>
      <w:gridCol w:w="4784"/>
    </w:tblGrid>
    <w:tr w:rsidR="003C2F36" w14:paraId="4BCB6ADD" w14:textId="77777777" w:rsidTr="0093145B">
      <w:trPr>
        <w:trHeight w:val="429"/>
      </w:trPr>
      <w:tc>
        <w:tcPr>
          <w:tcW w:w="4890" w:type="dxa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7428548C" w14:textId="2474D869" w:rsidR="003C2F36" w:rsidRDefault="003C2F36" w:rsidP="003C2F36">
          <w:pPr>
            <w:pStyle w:val="Bunntekst"/>
            <w:rPr>
              <w:szCs w:val="14"/>
            </w:rPr>
          </w:pPr>
        </w:p>
      </w:tc>
      <w:tc>
        <w:tcPr>
          <w:tcW w:w="4819" w:type="dxa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1193694" w14:textId="596808C7" w:rsidR="003C2F36" w:rsidRDefault="003C2F36" w:rsidP="003C2F36">
          <w:pPr>
            <w:pStyle w:val="Bunntekst"/>
            <w:rPr>
              <w:color w:val="FF0000"/>
            </w:rPr>
          </w:pPr>
        </w:p>
      </w:tc>
    </w:tr>
  </w:tbl>
  <w:p w14:paraId="4BDB5498" w14:textId="77777777" w:rsidR="00DB562C" w:rsidRDefault="00BF0AFC" w:rsidP="00551FD1">
    <w:pPr>
      <w:pStyle w:val="Bunntekst"/>
      <w:tabs>
        <w:tab w:val="left" w:pos="2835"/>
      </w:tabs>
    </w:pPr>
    <w:r>
      <w:tab/>
    </w:r>
    <w:r>
      <w:tab/>
    </w:r>
  </w:p>
  <w:p w14:paraId="2916C19D" w14:textId="77777777" w:rsidR="00551FD1" w:rsidRPr="00D74DD3" w:rsidRDefault="00551FD1" w:rsidP="00D74DD3">
    <w:pPr>
      <w:pStyle w:val="Bunntekst"/>
      <w:tabs>
        <w:tab w:val="clear" w:pos="4820"/>
        <w:tab w:val="left" w:pos="2835"/>
      </w:tabs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B3F7F" w14:textId="77777777" w:rsidR="00004343" w:rsidRDefault="00004343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1FAED2EB" w14:textId="77777777" w:rsidR="00004343" w:rsidRDefault="00004343" w:rsidP="00004343">
    <w:pPr>
      <w:pStyle w:val="Bunntekst"/>
    </w:pPr>
    <w:r w:rsidRPr="00B552CB">
      <w:rPr>
        <w:b/>
      </w:rPr>
      <w:t>GODKJENT DATO</w:t>
    </w:r>
    <w:r w:rsidR="005F5205">
      <w:t xml:space="preserve"> </w:t>
    </w:r>
    <w:r w:rsidR="00C6197B">
      <w:fldChar w:fldCharType="begin"/>
    </w:r>
    <w:r w:rsidR="00C6197B">
      <w:instrText>DOCPROPERTY  sb_godkjent_dato_1  \* MERGEFORMAT</w:instrText>
    </w:r>
    <w:r w:rsidR="00C6197B">
      <w:fldChar w:fldCharType="separate"/>
    </w:r>
    <w:r w:rsidR="008617D2">
      <w:t>01.01.1970</w:t>
    </w:r>
    <w:r w:rsidR="00C6197B">
      <w:fldChar w:fldCharType="end"/>
    </w:r>
    <w:r>
      <w:tab/>
    </w:r>
    <w:r w:rsidRPr="00B552CB">
      <w:rPr>
        <w:b/>
      </w:rPr>
      <w:t>GODKJENT</w:t>
    </w:r>
    <w:r w:rsidR="005F5205">
      <w:t xml:space="preserve"> </w:t>
    </w:r>
    <w:r w:rsidR="00C6197B">
      <w:fldChar w:fldCharType="begin"/>
    </w:r>
    <w:r w:rsidR="00C6197B">
      <w:instrText>DOCPROPERTY  sb_godkjent_av_1.sb_displayname  \* MERGEFORMAT</w:instrText>
    </w:r>
    <w:r w:rsidR="00C6197B">
      <w:fldChar w:fldCharType="separate"/>
    </w:r>
    <w:r w:rsidR="008617D2">
      <w:t>sb_godkjent_av_1.sb_displayname</w:t>
    </w:r>
    <w:r w:rsidR="00C6197B">
      <w:fldChar w:fldCharType="end"/>
    </w:r>
  </w:p>
  <w:p w14:paraId="144F7946" w14:textId="77777777" w:rsidR="00004343" w:rsidRPr="00B552CB" w:rsidRDefault="0000434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 w:rsidR="005F5205">
      <w:t xml:space="preserve"> </w:t>
    </w:r>
    <w:r w:rsidR="00B320C3">
      <w:tab/>
    </w:r>
  </w:p>
  <w:p w14:paraId="1A81F0B1" w14:textId="77777777" w:rsidR="007D73FF" w:rsidRDefault="007D73FF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A504E" w14:textId="77777777" w:rsidR="00856B86" w:rsidRDefault="00856B86" w:rsidP="00E03C31">
      <w:pPr>
        <w:spacing w:line="240" w:lineRule="auto"/>
      </w:pPr>
      <w:r>
        <w:separator/>
      </w:r>
    </w:p>
  </w:footnote>
  <w:footnote w:type="continuationSeparator" w:id="0">
    <w:p w14:paraId="18B723A6" w14:textId="77777777" w:rsidR="00856B86" w:rsidRDefault="00856B86" w:rsidP="00E03C31">
      <w:pPr>
        <w:spacing w:line="240" w:lineRule="auto"/>
      </w:pPr>
      <w:r>
        <w:continuationSeparator/>
      </w:r>
    </w:p>
  </w:footnote>
  <w:footnote w:type="continuationNotice" w:id="1">
    <w:p w14:paraId="44CBF1C3" w14:textId="77777777" w:rsidR="00856B86" w:rsidRDefault="00856B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016C44" w:rsidRPr="00113894" w14:paraId="76357CBD" w14:textId="77777777" w:rsidTr="00B95333">
      <w:trPr>
        <w:trHeight w:val="426"/>
      </w:trPr>
      <w:tc>
        <w:tcPr>
          <w:tcW w:w="3402" w:type="dxa"/>
        </w:tcPr>
        <w:p w14:paraId="295A7CA9" w14:textId="77777777" w:rsidR="00016C44" w:rsidRPr="00BF0AFC" w:rsidRDefault="00016C44" w:rsidP="00113894">
          <w:pPr>
            <w:pStyle w:val="Overskrift4"/>
            <w:spacing w:before="20" w:after="20" w:line="240" w:lineRule="auto"/>
            <w:jc w:val="right"/>
            <w:outlineLvl w:val="3"/>
            <w:rPr>
              <w:caps/>
              <w:sz w:val="13"/>
              <w:szCs w:val="13"/>
            </w:rPr>
          </w:pPr>
          <w:r w:rsidRPr="00BF0AFC">
            <w:rPr>
              <w:caps/>
              <w:sz w:val="13"/>
              <w:szCs w:val="13"/>
            </w:rPr>
            <w:t>Dokumentnummer</w:t>
          </w:r>
        </w:p>
        <w:p w14:paraId="283A93A8" w14:textId="3BDD03B0" w:rsidR="00113894" w:rsidRPr="00113894" w:rsidRDefault="00701FBE" w:rsidP="00113894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  <w:r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16-</w:t>
          </w:r>
          <w:r w:rsidR="00E5261D"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0</w:t>
          </w:r>
          <w:r w:rsidR="000F0AEB"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1</w:t>
          </w:r>
          <w:r w:rsidR="00E5261D"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-</w:t>
          </w:r>
          <w:r w:rsidR="009C1E5E"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V</w:t>
          </w:r>
          <w:r w:rsidR="00E61873"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  <w:t>6</w:t>
          </w:r>
        </w:p>
        <w:p w14:paraId="187F57B8" w14:textId="77777777" w:rsidR="00016C44" w:rsidRPr="00113894" w:rsidRDefault="00016C44" w:rsidP="00113894">
          <w:pPr>
            <w:pStyle w:val="Tabelltekstliten"/>
            <w:spacing w:before="20" w:after="20" w:line="240" w:lineRule="auto"/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16D08492" w14:textId="77777777" w:rsidR="00E03C31" w:rsidRDefault="00C6197B" w:rsidP="00701FBE">
    <w:pPr>
      <w:pStyle w:val="Topptekst"/>
      <w:jc w:val="right"/>
    </w:pPr>
    <w:sdt>
      <w:sdtPr>
        <w:id w:val="71246142"/>
        <w:placeholder>
          <w:docPart w:val="DefaultPlaceholder_1081868574"/>
        </w:placeholder>
        <w:docPartObj>
          <w:docPartGallery w:val="Page Numbers (Top of Page)"/>
          <w:docPartUnique/>
        </w:docPartObj>
      </w:sdtPr>
      <w:sdtEndPr/>
      <w:sdtContent>
        <w:r w:rsidR="073CA626">
          <w:rPr>
            <w:noProof/>
            <w:lang w:eastAsia="nb-NO"/>
          </w:rPr>
          <w:t xml:space="preserve"> </w:t>
        </w:r>
        <w:r w:rsidR="00B320C3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66896928" wp14:editId="40940FE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429F" w14:textId="77777777" w:rsidR="00004343" w:rsidRDefault="0000434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61E253BA" w14:textId="77777777" w:rsidR="00004343" w:rsidRDefault="00004343" w:rsidP="00004343">
    <w:pPr>
      <w:pStyle w:val="Topptekst"/>
      <w:jc w:val="right"/>
    </w:pPr>
    <w:r>
      <w:t>PROSEDYRENAVN</w:t>
    </w:r>
  </w:p>
  <w:p w14:paraId="1AE1F0B2" w14:textId="77777777" w:rsidR="00004343" w:rsidRDefault="00004343" w:rsidP="00004343">
    <w:pPr>
      <w:pStyle w:val="Topptekst"/>
      <w:jc w:val="right"/>
    </w:pPr>
    <w:r>
      <w:t>PROSEDYRE XX–XX</w:t>
    </w:r>
  </w:p>
  <w:p w14:paraId="2908EB2C" w14:textId="77777777" w:rsidR="00004343" w:rsidRDefault="00004343" w:rsidP="00004343">
    <w:pPr>
      <w:pStyle w:val="Topptekst"/>
      <w:jc w:val="right"/>
    </w:pPr>
  </w:p>
  <w:p w14:paraId="121FD38A" w14:textId="77777777" w:rsidR="00004343" w:rsidRDefault="00004343" w:rsidP="00004343">
    <w:pPr>
      <w:pStyle w:val="Topptekst"/>
      <w:jc w:val="right"/>
    </w:pPr>
  </w:p>
  <w:p w14:paraId="0C967B36" w14:textId="77777777" w:rsidR="009B644A" w:rsidRDefault="00C6197B" w:rsidP="00004343">
    <w:pPr>
      <w:pStyle w:val="Topptekst"/>
      <w:jc w:val="right"/>
    </w:pPr>
    <w:sdt>
      <w:sdtPr>
        <w:id w:val="1192802473"/>
        <w:placeholder>
          <w:docPart w:val="DefaultPlaceholder_1081868574"/>
        </w:placeholder>
        <w:docPartObj>
          <w:docPartGallery w:val="Page Numbers (Top of Page)"/>
          <w:docPartUnique/>
        </w:docPartObj>
      </w:sdtPr>
      <w:sdtEndPr/>
      <w:sdtContent>
        <w:r w:rsidR="00004343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82B2FDF" wp14:editId="0BD8615F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5B4B3FB9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73CA626">
          <w:rPr>
            <w:noProof/>
            <w:lang w:eastAsia="nb-NO"/>
          </w:rPr>
          <w:t xml:space="preserve"> </w:t>
        </w:r>
        <w:r w:rsidR="0000434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071C2772" wp14:editId="5E22012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2" name="Bilde 2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04343" w:rsidRPr="073CA626">
          <w:rPr>
            <w:b w:val="0"/>
            <w:sz w:val="24"/>
            <w:szCs w:val="24"/>
          </w:rPr>
          <w:fldChar w:fldCharType="begin"/>
        </w:r>
        <w:r w:rsidR="00004343">
          <w:rPr>
            <w:bCs/>
          </w:rPr>
          <w:instrText>PAGE</w:instrText>
        </w:r>
        <w:r w:rsidR="00004343" w:rsidRPr="073CA626">
          <w:rPr>
            <w:b w:val="0"/>
            <w:sz w:val="24"/>
            <w:szCs w:val="24"/>
          </w:rPr>
          <w:fldChar w:fldCharType="separate"/>
        </w:r>
        <w:r w:rsidR="073CA626" w:rsidRPr="073CA626">
          <w:rPr>
            <w:noProof/>
          </w:rPr>
          <w:t>1</w:t>
        </w:r>
        <w:r w:rsidR="00004343" w:rsidRPr="073CA626">
          <w:rPr>
            <w:b w:val="0"/>
            <w:sz w:val="24"/>
            <w:szCs w:val="24"/>
          </w:rPr>
          <w:fldChar w:fldCharType="end"/>
        </w:r>
        <w:r w:rsidR="073CA626">
          <w:t xml:space="preserve"> AV </w:t>
        </w:r>
        <w:r w:rsidR="00004343" w:rsidRPr="073CA626">
          <w:rPr>
            <w:b w:val="0"/>
            <w:sz w:val="24"/>
            <w:szCs w:val="24"/>
          </w:rPr>
          <w:fldChar w:fldCharType="begin"/>
        </w:r>
        <w:r w:rsidR="00004343">
          <w:rPr>
            <w:bCs/>
          </w:rPr>
          <w:instrText>NUMPAGES</w:instrText>
        </w:r>
        <w:r w:rsidR="00004343" w:rsidRPr="073CA626">
          <w:rPr>
            <w:b w:val="0"/>
            <w:sz w:val="24"/>
            <w:szCs w:val="24"/>
          </w:rPr>
          <w:fldChar w:fldCharType="separate"/>
        </w:r>
        <w:r w:rsidR="073CA626" w:rsidRPr="073CA626">
          <w:rPr>
            <w:noProof/>
          </w:rPr>
          <w:t>1</w:t>
        </w:r>
        <w:r w:rsidR="00004343" w:rsidRPr="073CA626">
          <w:rPr>
            <w:b w:val="0"/>
            <w:sz w:val="24"/>
            <w:szCs w:val="24"/>
          </w:rPr>
          <w:fldChar w:fldCharType="end"/>
        </w:r>
      </w:sdtContent>
    </w:sdt>
  </w:p>
  <w:p w14:paraId="1FE2DD96" w14:textId="77777777" w:rsidR="00004343" w:rsidRPr="009B644A" w:rsidRDefault="00004343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A42FC"/>
    <w:multiLevelType w:val="hybridMultilevel"/>
    <w:tmpl w:val="0EC630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6ED1"/>
    <w:multiLevelType w:val="hybridMultilevel"/>
    <w:tmpl w:val="26502B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447"/>
    <w:multiLevelType w:val="hybridMultilevel"/>
    <w:tmpl w:val="85708AEE"/>
    <w:lvl w:ilvl="0" w:tplc="E9CAA9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D5FBC"/>
    <w:multiLevelType w:val="hybridMultilevel"/>
    <w:tmpl w:val="0A20DD3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511ED"/>
    <w:multiLevelType w:val="hybridMultilevel"/>
    <w:tmpl w:val="73808752"/>
    <w:lvl w:ilvl="0" w:tplc="D2DE32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16BD0"/>
    <w:multiLevelType w:val="hybridMultilevel"/>
    <w:tmpl w:val="BB2879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F2501"/>
    <w:multiLevelType w:val="hybridMultilevel"/>
    <w:tmpl w:val="AB427A9C"/>
    <w:lvl w:ilvl="0" w:tplc="4BCE6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642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0E9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D0EC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44E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240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96D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6265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82D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218A3"/>
    <w:multiLevelType w:val="hybridMultilevel"/>
    <w:tmpl w:val="C832BA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02316"/>
    <w:multiLevelType w:val="hybridMultilevel"/>
    <w:tmpl w:val="90AC9F48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E00C81"/>
    <w:multiLevelType w:val="hybridMultilevel"/>
    <w:tmpl w:val="FFFFFFFF"/>
    <w:lvl w:ilvl="0" w:tplc="D38C3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7869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2C61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867E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684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9EF9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300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AE63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603F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644610"/>
    <w:multiLevelType w:val="hybridMultilevel"/>
    <w:tmpl w:val="486238B8"/>
    <w:lvl w:ilvl="0" w:tplc="591CE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4CEA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1EBB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ED0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6E0F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162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44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CB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2A75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95EBF"/>
    <w:multiLevelType w:val="hybridMultilevel"/>
    <w:tmpl w:val="465475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57DE5"/>
    <w:multiLevelType w:val="hybridMultilevel"/>
    <w:tmpl w:val="05504F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B2ED6"/>
    <w:multiLevelType w:val="hybridMultilevel"/>
    <w:tmpl w:val="0BC6246C"/>
    <w:lvl w:ilvl="0" w:tplc="44FAB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6DAA5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AE61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18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AE9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746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0E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2A7F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7853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B14BB"/>
    <w:multiLevelType w:val="hybridMultilevel"/>
    <w:tmpl w:val="FFFFFFFF"/>
    <w:lvl w:ilvl="0" w:tplc="FB58F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24A5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604F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684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700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06E2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52A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962B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1841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318B6"/>
    <w:multiLevelType w:val="hybridMultilevel"/>
    <w:tmpl w:val="441A1A8A"/>
    <w:lvl w:ilvl="0" w:tplc="C1BE10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5ECE3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7EDC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874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CA4C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E4CF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0D8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824C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53841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1"/>
  </w:num>
  <w:num w:numId="5">
    <w:abstractNumId w:val="15"/>
  </w:num>
  <w:num w:numId="6">
    <w:abstractNumId w:val="5"/>
  </w:num>
  <w:num w:numId="7">
    <w:abstractNumId w:val="0"/>
  </w:num>
  <w:num w:numId="8">
    <w:abstractNumId w:val="14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6"/>
  </w:num>
  <w:num w:numId="16">
    <w:abstractNumId w:val="12"/>
  </w:num>
  <w:num w:numId="17">
    <w:abstractNumId w:val="18"/>
  </w:num>
  <w:num w:numId="18">
    <w:abstractNumId w:val="7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20"/>
  <w:removePersonalInformation/>
  <w:removeDateAndTime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066A"/>
    <w:rsid w:val="000111A0"/>
    <w:rsid w:val="00011835"/>
    <w:rsid w:val="00014054"/>
    <w:rsid w:val="0001634E"/>
    <w:rsid w:val="00016C44"/>
    <w:rsid w:val="00032B05"/>
    <w:rsid w:val="000460A5"/>
    <w:rsid w:val="00067C4D"/>
    <w:rsid w:val="000864B3"/>
    <w:rsid w:val="000A2F9A"/>
    <w:rsid w:val="000A4B9F"/>
    <w:rsid w:val="000B25C8"/>
    <w:rsid w:val="000B563E"/>
    <w:rsid w:val="000F0AEB"/>
    <w:rsid w:val="00103C56"/>
    <w:rsid w:val="001077C6"/>
    <w:rsid w:val="00113894"/>
    <w:rsid w:val="00131935"/>
    <w:rsid w:val="00134630"/>
    <w:rsid w:val="001355F6"/>
    <w:rsid w:val="00151162"/>
    <w:rsid w:val="00152095"/>
    <w:rsid w:val="00154E51"/>
    <w:rsid w:val="00166165"/>
    <w:rsid w:val="00166F7B"/>
    <w:rsid w:val="00170798"/>
    <w:rsid w:val="0017465D"/>
    <w:rsid w:val="00177F2E"/>
    <w:rsid w:val="001A7D70"/>
    <w:rsid w:val="001B7EED"/>
    <w:rsid w:val="001C2C4B"/>
    <w:rsid w:val="001C5F32"/>
    <w:rsid w:val="001D1E7C"/>
    <w:rsid w:val="001E0944"/>
    <w:rsid w:val="001E5751"/>
    <w:rsid w:val="001F1978"/>
    <w:rsid w:val="001F583A"/>
    <w:rsid w:val="002269E7"/>
    <w:rsid w:val="00240AD5"/>
    <w:rsid w:val="002702E5"/>
    <w:rsid w:val="00290519"/>
    <w:rsid w:val="002C07DC"/>
    <w:rsid w:val="002D574C"/>
    <w:rsid w:val="002E7082"/>
    <w:rsid w:val="002F008A"/>
    <w:rsid w:val="00301C7E"/>
    <w:rsid w:val="00304A3C"/>
    <w:rsid w:val="00310CA4"/>
    <w:rsid w:val="00326478"/>
    <w:rsid w:val="003444DB"/>
    <w:rsid w:val="0034618F"/>
    <w:rsid w:val="00364C9E"/>
    <w:rsid w:val="00365FEC"/>
    <w:rsid w:val="00366A0F"/>
    <w:rsid w:val="0037474A"/>
    <w:rsid w:val="00380E0A"/>
    <w:rsid w:val="003843C3"/>
    <w:rsid w:val="0039168D"/>
    <w:rsid w:val="003A02B5"/>
    <w:rsid w:val="003A3FC2"/>
    <w:rsid w:val="003A7CAE"/>
    <w:rsid w:val="003C2F36"/>
    <w:rsid w:val="003D4860"/>
    <w:rsid w:val="003D57D3"/>
    <w:rsid w:val="003E0E48"/>
    <w:rsid w:val="00402DA0"/>
    <w:rsid w:val="0042182C"/>
    <w:rsid w:val="00424A77"/>
    <w:rsid w:val="00427630"/>
    <w:rsid w:val="004327B2"/>
    <w:rsid w:val="00433D39"/>
    <w:rsid w:val="004446F4"/>
    <w:rsid w:val="004575C5"/>
    <w:rsid w:val="004630ED"/>
    <w:rsid w:val="00482E80"/>
    <w:rsid w:val="004968F6"/>
    <w:rsid w:val="00497FBB"/>
    <w:rsid w:val="004A1CC3"/>
    <w:rsid w:val="004A7357"/>
    <w:rsid w:val="004B334F"/>
    <w:rsid w:val="004C5B07"/>
    <w:rsid w:val="004D3DEB"/>
    <w:rsid w:val="004E22F8"/>
    <w:rsid w:val="004E3EE8"/>
    <w:rsid w:val="004E5A8D"/>
    <w:rsid w:val="004E79A1"/>
    <w:rsid w:val="00505125"/>
    <w:rsid w:val="0051110B"/>
    <w:rsid w:val="00521343"/>
    <w:rsid w:val="005441E0"/>
    <w:rsid w:val="0054475E"/>
    <w:rsid w:val="00550530"/>
    <w:rsid w:val="00551FD1"/>
    <w:rsid w:val="00573886"/>
    <w:rsid w:val="0058082F"/>
    <w:rsid w:val="005A19CC"/>
    <w:rsid w:val="005B1D53"/>
    <w:rsid w:val="005B56C3"/>
    <w:rsid w:val="005C64B6"/>
    <w:rsid w:val="005D0FFB"/>
    <w:rsid w:val="005D32EF"/>
    <w:rsid w:val="005E0015"/>
    <w:rsid w:val="005E434F"/>
    <w:rsid w:val="005E75C9"/>
    <w:rsid w:val="005F5205"/>
    <w:rsid w:val="0060203B"/>
    <w:rsid w:val="00603989"/>
    <w:rsid w:val="0060429C"/>
    <w:rsid w:val="0060730C"/>
    <w:rsid w:val="00615645"/>
    <w:rsid w:val="00630219"/>
    <w:rsid w:val="00633AE6"/>
    <w:rsid w:val="00644A67"/>
    <w:rsid w:val="00650E00"/>
    <w:rsid w:val="00671A21"/>
    <w:rsid w:val="006751F0"/>
    <w:rsid w:val="00683443"/>
    <w:rsid w:val="006A269A"/>
    <w:rsid w:val="006B4D8C"/>
    <w:rsid w:val="006C3498"/>
    <w:rsid w:val="006E4B05"/>
    <w:rsid w:val="006E5CDF"/>
    <w:rsid w:val="006F142F"/>
    <w:rsid w:val="00700A78"/>
    <w:rsid w:val="00701FBE"/>
    <w:rsid w:val="007034FB"/>
    <w:rsid w:val="00707E7B"/>
    <w:rsid w:val="00713CAA"/>
    <w:rsid w:val="00721565"/>
    <w:rsid w:val="00723886"/>
    <w:rsid w:val="007366F5"/>
    <w:rsid w:val="007518B5"/>
    <w:rsid w:val="00753152"/>
    <w:rsid w:val="007564C7"/>
    <w:rsid w:val="00780D7C"/>
    <w:rsid w:val="00786905"/>
    <w:rsid w:val="007B1AEA"/>
    <w:rsid w:val="007D73FF"/>
    <w:rsid w:val="007E3FED"/>
    <w:rsid w:val="007E5D29"/>
    <w:rsid w:val="007F3826"/>
    <w:rsid w:val="00823CBE"/>
    <w:rsid w:val="00853FD8"/>
    <w:rsid w:val="00856B86"/>
    <w:rsid w:val="008617D2"/>
    <w:rsid w:val="008B0338"/>
    <w:rsid w:val="008B462B"/>
    <w:rsid w:val="008C0206"/>
    <w:rsid w:val="008C1EEF"/>
    <w:rsid w:val="008C75FD"/>
    <w:rsid w:val="008D40C4"/>
    <w:rsid w:val="008E0607"/>
    <w:rsid w:val="008E32D8"/>
    <w:rsid w:val="009112E4"/>
    <w:rsid w:val="0093145B"/>
    <w:rsid w:val="0096113C"/>
    <w:rsid w:val="00966E98"/>
    <w:rsid w:val="00973EC4"/>
    <w:rsid w:val="00975D62"/>
    <w:rsid w:val="0098107C"/>
    <w:rsid w:val="009B644A"/>
    <w:rsid w:val="009C1E5E"/>
    <w:rsid w:val="009C2C11"/>
    <w:rsid w:val="009C5874"/>
    <w:rsid w:val="009D1825"/>
    <w:rsid w:val="009E6C80"/>
    <w:rsid w:val="009E706F"/>
    <w:rsid w:val="009F21C0"/>
    <w:rsid w:val="00A011B8"/>
    <w:rsid w:val="00A05E6B"/>
    <w:rsid w:val="00A06F33"/>
    <w:rsid w:val="00A10E67"/>
    <w:rsid w:val="00A266BA"/>
    <w:rsid w:val="00A359B0"/>
    <w:rsid w:val="00A518CF"/>
    <w:rsid w:val="00A540F6"/>
    <w:rsid w:val="00A64F83"/>
    <w:rsid w:val="00A768AB"/>
    <w:rsid w:val="00A80408"/>
    <w:rsid w:val="00A873CC"/>
    <w:rsid w:val="00A9193B"/>
    <w:rsid w:val="00A91A0D"/>
    <w:rsid w:val="00A94677"/>
    <w:rsid w:val="00AB7489"/>
    <w:rsid w:val="00AC19DD"/>
    <w:rsid w:val="00AC4138"/>
    <w:rsid w:val="00AC4ADA"/>
    <w:rsid w:val="00AC54CF"/>
    <w:rsid w:val="00AD067E"/>
    <w:rsid w:val="00AD2637"/>
    <w:rsid w:val="00AD37B6"/>
    <w:rsid w:val="00AF7791"/>
    <w:rsid w:val="00B12850"/>
    <w:rsid w:val="00B22489"/>
    <w:rsid w:val="00B271CC"/>
    <w:rsid w:val="00B320C3"/>
    <w:rsid w:val="00B37FE2"/>
    <w:rsid w:val="00B50FB2"/>
    <w:rsid w:val="00B6714D"/>
    <w:rsid w:val="00B86C80"/>
    <w:rsid w:val="00B95333"/>
    <w:rsid w:val="00BA21F3"/>
    <w:rsid w:val="00BA59C3"/>
    <w:rsid w:val="00BB17E3"/>
    <w:rsid w:val="00BB65D5"/>
    <w:rsid w:val="00BD31BF"/>
    <w:rsid w:val="00BE1B89"/>
    <w:rsid w:val="00BE2216"/>
    <w:rsid w:val="00BE2B19"/>
    <w:rsid w:val="00BE6D03"/>
    <w:rsid w:val="00BE71A6"/>
    <w:rsid w:val="00BF0AFC"/>
    <w:rsid w:val="00BF3759"/>
    <w:rsid w:val="00BF43BB"/>
    <w:rsid w:val="00BF7602"/>
    <w:rsid w:val="00C02EBF"/>
    <w:rsid w:val="00C1132F"/>
    <w:rsid w:val="00C36712"/>
    <w:rsid w:val="00C44A32"/>
    <w:rsid w:val="00C50273"/>
    <w:rsid w:val="00C56FF3"/>
    <w:rsid w:val="00C6197B"/>
    <w:rsid w:val="00C63244"/>
    <w:rsid w:val="00C7158E"/>
    <w:rsid w:val="00C75809"/>
    <w:rsid w:val="00C77E7A"/>
    <w:rsid w:val="00C83D78"/>
    <w:rsid w:val="00C90374"/>
    <w:rsid w:val="00C91D71"/>
    <w:rsid w:val="00CA177E"/>
    <w:rsid w:val="00CC742F"/>
    <w:rsid w:val="00CD5095"/>
    <w:rsid w:val="00CE3C45"/>
    <w:rsid w:val="00CF4EBA"/>
    <w:rsid w:val="00D03606"/>
    <w:rsid w:val="00D12AC4"/>
    <w:rsid w:val="00D23FEE"/>
    <w:rsid w:val="00D2760F"/>
    <w:rsid w:val="00D33D2D"/>
    <w:rsid w:val="00D34733"/>
    <w:rsid w:val="00D360B5"/>
    <w:rsid w:val="00D372A1"/>
    <w:rsid w:val="00D461E2"/>
    <w:rsid w:val="00D50D09"/>
    <w:rsid w:val="00D6697A"/>
    <w:rsid w:val="00D74DD3"/>
    <w:rsid w:val="00D86664"/>
    <w:rsid w:val="00DA2884"/>
    <w:rsid w:val="00DA4942"/>
    <w:rsid w:val="00DA5049"/>
    <w:rsid w:val="00DB076B"/>
    <w:rsid w:val="00DB562C"/>
    <w:rsid w:val="00DB5E7A"/>
    <w:rsid w:val="00DC2BE2"/>
    <w:rsid w:val="00E03C31"/>
    <w:rsid w:val="00E21F19"/>
    <w:rsid w:val="00E228C4"/>
    <w:rsid w:val="00E4583C"/>
    <w:rsid w:val="00E46BCF"/>
    <w:rsid w:val="00E5261D"/>
    <w:rsid w:val="00E54BEE"/>
    <w:rsid w:val="00E61873"/>
    <w:rsid w:val="00E63534"/>
    <w:rsid w:val="00E95634"/>
    <w:rsid w:val="00EA2F67"/>
    <w:rsid w:val="00EA550C"/>
    <w:rsid w:val="00EA77F3"/>
    <w:rsid w:val="00EB3A17"/>
    <w:rsid w:val="00EC0067"/>
    <w:rsid w:val="00ED4465"/>
    <w:rsid w:val="00F01356"/>
    <w:rsid w:val="00F15111"/>
    <w:rsid w:val="00F325FB"/>
    <w:rsid w:val="00F41C90"/>
    <w:rsid w:val="00F508BC"/>
    <w:rsid w:val="00F75221"/>
    <w:rsid w:val="00F77590"/>
    <w:rsid w:val="00F862E7"/>
    <w:rsid w:val="00F900AC"/>
    <w:rsid w:val="00F94E68"/>
    <w:rsid w:val="00F96CBC"/>
    <w:rsid w:val="00FA1DAF"/>
    <w:rsid w:val="00FA25B2"/>
    <w:rsid w:val="00FA587D"/>
    <w:rsid w:val="00FB3C54"/>
    <w:rsid w:val="00FD1616"/>
    <w:rsid w:val="00FD1DCE"/>
    <w:rsid w:val="00FD305D"/>
    <w:rsid w:val="00FD56DA"/>
    <w:rsid w:val="00FE1E33"/>
    <w:rsid w:val="020358C0"/>
    <w:rsid w:val="020EBBC3"/>
    <w:rsid w:val="024F5C94"/>
    <w:rsid w:val="028068FF"/>
    <w:rsid w:val="0610042C"/>
    <w:rsid w:val="073CA626"/>
    <w:rsid w:val="0A4C5AD0"/>
    <w:rsid w:val="0A9C011A"/>
    <w:rsid w:val="0B5DDEE5"/>
    <w:rsid w:val="0CEC5EB2"/>
    <w:rsid w:val="0D086A86"/>
    <w:rsid w:val="0D89D366"/>
    <w:rsid w:val="0FBB3CD6"/>
    <w:rsid w:val="106A11A6"/>
    <w:rsid w:val="11DBDBA9"/>
    <w:rsid w:val="14F238E7"/>
    <w:rsid w:val="1706AC87"/>
    <w:rsid w:val="1A55E20F"/>
    <w:rsid w:val="1CC76002"/>
    <w:rsid w:val="1DC4BEFE"/>
    <w:rsid w:val="2A297762"/>
    <w:rsid w:val="2D24EAD9"/>
    <w:rsid w:val="2E993413"/>
    <w:rsid w:val="2EBF47A4"/>
    <w:rsid w:val="3100B13B"/>
    <w:rsid w:val="32656562"/>
    <w:rsid w:val="3388EE81"/>
    <w:rsid w:val="33CE5024"/>
    <w:rsid w:val="33D65922"/>
    <w:rsid w:val="365FECFC"/>
    <w:rsid w:val="3F8F0B61"/>
    <w:rsid w:val="42465B2E"/>
    <w:rsid w:val="434BA30C"/>
    <w:rsid w:val="48F01775"/>
    <w:rsid w:val="495EE01F"/>
    <w:rsid w:val="4CEE7684"/>
    <w:rsid w:val="4F65B976"/>
    <w:rsid w:val="5041ECB0"/>
    <w:rsid w:val="544C1786"/>
    <w:rsid w:val="54B0E68E"/>
    <w:rsid w:val="55088F72"/>
    <w:rsid w:val="585BF188"/>
    <w:rsid w:val="59F6627A"/>
    <w:rsid w:val="5BEB2027"/>
    <w:rsid w:val="6252B88F"/>
    <w:rsid w:val="63B08F17"/>
    <w:rsid w:val="673CDDD7"/>
    <w:rsid w:val="6845B09F"/>
    <w:rsid w:val="6BBECC7C"/>
    <w:rsid w:val="6D68EED4"/>
    <w:rsid w:val="7156625E"/>
    <w:rsid w:val="753DF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2E81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701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rson-search-skills">
    <w:name w:val="person-search-skills"/>
    <w:basedOn w:val="Standardskriftforavsnitt"/>
    <w:rsid w:val="001E5751"/>
  </w:style>
  <w:style w:type="paragraph" w:styleId="Brdtekst">
    <w:name w:val="Body Text"/>
    <w:basedOn w:val="Normal"/>
    <w:link w:val="BrdtekstTegn"/>
    <w:rsid w:val="000F0AEB"/>
    <w:pPr>
      <w:spacing w:before="80" w:after="80" w:line="240" w:lineRule="auto"/>
      <w:ind w:left="567"/>
    </w:pPr>
    <w:rPr>
      <w:rFonts w:ascii="Times New Roman" w:eastAsia="Times New Roman" w:hAnsi="Times New Roman" w:cs="Times New Roman"/>
      <w:sz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0F0AEB"/>
    <w:rPr>
      <w:rFonts w:ascii="Times New Roman" w:eastAsia="Times New Roman" w:hAnsi="Times New Roman" w:cs="Times New Roman"/>
      <w:sz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C587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C587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C587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C587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C5874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C58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C5874"/>
    <w:rPr>
      <w:rFonts w:ascii="Segoe UI" w:hAnsi="Segoe UI" w:cs="Segoe UI"/>
      <w:sz w:val="18"/>
      <w:szCs w:val="18"/>
    </w:rPr>
  </w:style>
  <w:style w:type="paragraph" w:customStyle="1" w:styleId="OVERSKRIFTTITTEL">
    <w:name w:val="OVERSKRIFT/TITTEL"/>
    <w:next w:val="Normal"/>
    <w:rsid w:val="008D40C4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customStyle="1" w:styleId="Normalindented">
    <w:name w:val="Normal indented"/>
    <w:basedOn w:val="Normal"/>
    <w:rsid w:val="008D40C4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1E163-E883-4F87-8B23-67F2AC7D61E6}"/>
      </w:docPartPr>
      <w:docPartBody>
        <w:p w:rsidR="00E46C89" w:rsidRDefault="00E46C8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C89"/>
    <w:rsid w:val="00136011"/>
    <w:rsid w:val="00DB5614"/>
    <w:rsid w:val="00E46C89"/>
    <w:rsid w:val="00E8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Props1.xml><?xml version="1.0" encoding="utf-8"?>
<ds:datastoreItem xmlns:ds="http://schemas.openxmlformats.org/officeDocument/2006/customXml" ds:itemID="{5038EDC3-BBFB-40A3-AFC3-4DF8BE6DA871}">
  <ds:schemaRefs>
    <ds:schemaRef ds:uri="e3442d7e-2813-480c-93e1-e25312d03dee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cf520d29-fcf5-48c2-bbdb-830f4bb9c0b2"/>
  </ds:schemaRefs>
</ds:datastoreItem>
</file>

<file path=customXml/itemProps2.xml><?xml version="1.0" encoding="utf-8"?>
<ds:datastoreItem xmlns:ds="http://schemas.openxmlformats.org/officeDocument/2006/customXml" ds:itemID="{C82FE0F3-CDD5-4CCF-8783-0A0F817227E6}"/>
</file>

<file path=customXml/itemProps3.xml><?xml version="1.0" encoding="utf-8"?>
<ds:datastoreItem xmlns:ds="http://schemas.openxmlformats.org/officeDocument/2006/customXml" ds:itemID="{6E4693F2-127A-42ED-9402-FEE25B745B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E9F6FD-FCD4-474B-8962-2475518913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1184</Characters>
  <Application>Microsoft Office Word</Application>
  <DocSecurity>2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2021-01-04T12:23:00Z</dcterms:created>
  <dcterms:modified xsi:type="dcterms:W3CDTF">2022-12-20T14:22:00Z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godkjent_av_1.sb_displayname">
    <vt:lpwstr>sb_godkjent_av_1.sb_displayname</vt:lpwstr>
  </property>
  <property fmtid="{D5CDD505-2E9C-101B-9397-08002B2CF9AE}" pid="3" name="sb_prosjekt_aspekt.sb_ig_punkt">
    <vt:lpwstr>sb_prosjekt_aspekt.sb_ig_punkt</vt:lpwstr>
  </property>
  <property fmtid="{D5CDD505-2E9C-101B-9397-08002B2CF9AE}" pid="4" name="sb_prosjekt_aspekt.sb_prosjekt_nr">
    <vt:lpwstr>sb_prosjekt_aspekt.sb_prosjekt_nr</vt:lpwstr>
  </property>
  <property fmtid="{D5CDD505-2E9C-101B-9397-08002B2CF9AE}" pid="5" name="sb_overordnet_kontrakt_nr">
    <vt:lpwstr>sb_overordnet_kontrakt_nr</vt:lpwstr>
  </property>
  <property fmtid="{D5CDD505-2E9C-101B-9397-08002B2CF9AE}" pid="6" name="sb_arbeidsrom_endret">
    <vt:lpwstr>sb_arbeidsrom_endret</vt:lpwstr>
  </property>
  <property fmtid="{D5CDD505-2E9C-101B-9397-08002B2CF9AE}" pid="7" name="TaxKeyword">
    <vt:lpwstr/>
  </property>
  <property fmtid="{D5CDD505-2E9C-101B-9397-08002B2CF9AE}" pid="8" name="Kvalitetsområde">
    <vt:lpwstr>203;#SHA|5bdc0b09-a625-4337-b0ec-af5515c0b514</vt:lpwstr>
  </property>
  <property fmtid="{D5CDD505-2E9C-101B-9397-08002B2CF9AE}" pid="9" name="r_modify_date">
    <vt:filetime>1970-01-01T00:00:00Z</vt:filetime>
  </property>
  <property fmtid="{D5CDD505-2E9C-101B-9397-08002B2CF9AE}" pid="10" name="a_extended_properties">
    <vt:lpwstr>a_extended_properties</vt:lpwstr>
  </property>
  <property fmtid="{D5CDD505-2E9C-101B-9397-08002B2CF9AE}" pid="11" name="sb_kontrakt_bestemmelse">
    <vt:lpwstr>sb_kontrakt_bestemmelse</vt:lpwstr>
  </property>
  <property fmtid="{D5CDD505-2E9C-101B-9397-08002B2CF9AE}" pid="12" name="sb_mal_navn">
    <vt:lpwstr>sb_mal_navn</vt:lpwstr>
  </property>
  <property fmtid="{D5CDD505-2E9C-101B-9397-08002B2CF9AE}" pid="13" name="Visbane">
    <vt:lpwstr/>
  </property>
  <property fmtid="{D5CDD505-2E9C-101B-9397-08002B2CF9AE}" pid="14" name="title">
    <vt:lpwstr>title</vt:lpwstr>
  </property>
  <property fmtid="{D5CDD505-2E9C-101B-9397-08002B2CF9AE}" pid="15" name="sb_anskaffelse_navn">
    <vt:lpwstr>sb_anskaffelse_navn</vt:lpwstr>
  </property>
  <property fmtid="{D5CDD505-2E9C-101B-9397-08002B2CF9AE}" pid="16" name="authors_1">
    <vt:lpwstr>authors_1</vt:lpwstr>
  </property>
  <property fmtid="{D5CDD505-2E9C-101B-9397-08002B2CF9AE}" pid="17" name="sb_temp">
    <vt:lpwstr>sb_temp</vt:lpwstr>
  </property>
  <property fmtid="{D5CDD505-2E9C-101B-9397-08002B2CF9AE}" pid="18" name="r_creation_date">
    <vt:filetime>1970-01-01T00:00:00Z</vt:filetime>
  </property>
  <property fmtid="{D5CDD505-2E9C-101B-9397-08002B2CF9AE}" pid="19" name="sb_godkjenningskommentar">
    <vt:lpwstr>sb_godkjenningskommentar</vt:lpwstr>
  </property>
  <property fmtid="{D5CDD505-2E9C-101B-9397-08002B2CF9AE}" pid="20" name="sb_godkjent_av_0">
    <vt:lpwstr>sb_godkjent_av_0</vt:lpwstr>
  </property>
  <property fmtid="{D5CDD505-2E9C-101B-9397-08002B2CF9AE}" pid="21" name="sb_godkjent_av_3.sb_title">
    <vt:lpwstr>sb_godkjent_av_3.sb_title</vt:lpwstr>
  </property>
  <property fmtid="{D5CDD505-2E9C-101B-9397-08002B2CF9AE}" pid="22" name="sb_anskaffelse_id">
    <vt:lpwstr>sb_anskaffelse_id</vt:lpwstr>
  </property>
  <property fmtid="{D5CDD505-2E9C-101B-9397-08002B2CF9AE}" pid="23" name="dl_aspekt.dl_dokument_nr">
    <vt:lpwstr>dl_aspekt.dl_dokument_nr</vt:lpwstr>
  </property>
  <property fmtid="{D5CDD505-2E9C-101B-9397-08002B2CF9AE}" pid="24" name="sb_eier_enhet">
    <vt:lpwstr>sb_eier_enhet</vt:lpwstr>
  </property>
  <property fmtid="{D5CDD505-2E9C-101B-9397-08002B2CF9AE}" pid="25" name="sb_godkjent_dato">
    <vt:filetime>1970-01-01T00:00:00Z</vt:filetime>
  </property>
  <property fmtid="{D5CDD505-2E9C-101B-9397-08002B2CF9AE}" pid="26" name="sb_motetype">
    <vt:lpwstr>sb_motetype</vt:lpwstr>
  </property>
  <property fmtid="{D5CDD505-2E9C-101B-9397-08002B2CF9AE}" pid="27" name="authors_2">
    <vt:lpwstr>authors_2</vt:lpwstr>
  </property>
  <property fmtid="{D5CDD505-2E9C-101B-9397-08002B2CF9AE}" pid="28" name="r_lock_machine">
    <vt:lpwstr>r_lock_machine</vt:lpwstr>
  </property>
  <property fmtid="{D5CDD505-2E9C-101B-9397-08002B2CF9AE}" pid="29" name="acl_domain">
    <vt:lpwstr>acl_domain</vt:lpwstr>
  </property>
  <property fmtid="{D5CDD505-2E9C-101B-9397-08002B2CF9AE}" pid="30" name="sb_kontrakt_part">
    <vt:lpwstr>sb_kontrakt_part</vt:lpwstr>
  </property>
  <property fmtid="{D5CDD505-2E9C-101B-9397-08002B2CF9AE}" pid="31" name="sb_godkjent_av_1.sb_department">
    <vt:lpwstr>sb_godkjent_av_1.sb_department</vt:lpwstr>
  </property>
  <property fmtid="{D5CDD505-2E9C-101B-9397-08002B2CF9AE}" pid="32" name="sb_kontrakt_nr">
    <vt:lpwstr>sb_kontrakt_nr</vt:lpwstr>
  </property>
  <property fmtid="{D5CDD505-2E9C-101B-9397-08002B2CF9AE}" pid="33" name="sb_godkjent_av_6">
    <vt:lpwstr>sb_godkjent_av_6</vt:lpwstr>
  </property>
  <property fmtid="{D5CDD505-2E9C-101B-9397-08002B2CF9AE}" pid="34" name="sb_godkjent_av_6.sb_title">
    <vt:lpwstr>sb_godkjent_av_6.sb_title</vt:lpwstr>
  </property>
  <property fmtid="{D5CDD505-2E9C-101B-9397-08002B2CF9AE}" pid="35" name="sb_arbeidsrom_opprettet">
    <vt:lpwstr>sb_arbeidsrom_opprettet</vt:lpwstr>
  </property>
  <property fmtid="{D5CDD505-2E9C-101B-9397-08002B2CF9AE}" pid="36" name="sb_dokument_nr">
    <vt:lpwstr>sb_dokument_nr</vt:lpwstr>
  </property>
  <property fmtid="{D5CDD505-2E9C-101B-9397-08002B2CF9AE}" pid="37" name="sb_godkjent_av_1">
    <vt:lpwstr>sb_godkjent_av_1</vt:lpwstr>
  </property>
  <property fmtid="{D5CDD505-2E9C-101B-9397-08002B2CF9AE}" pid="38" name="sb_godkjenningskommentar_4">
    <vt:lpwstr>sb_godkjenningskommentar_4</vt:lpwstr>
  </property>
  <property fmtid="{D5CDD505-2E9C-101B-9397-08002B2CF9AE}" pid="39" name="sb_godkjent_av_2.sb_department">
    <vt:lpwstr>sb_godkjent_av_2.sb_department</vt:lpwstr>
  </property>
  <property fmtid="{D5CDD505-2E9C-101B-9397-08002B2CF9AE}" pid="40" name="sb_godkjent_av_1.sb_title">
    <vt:lpwstr>sb_godkjent_av_1.sb_title</vt:lpwstr>
  </property>
  <property fmtid="{D5CDD505-2E9C-101B-9397-08002B2CF9AE}" pid="41" name="sb_eiendom_aspekt.sb_eiendom_id">
    <vt:lpwstr>sb_eiendom_aspekt.sb_eiendom_id</vt:lpwstr>
  </property>
  <property fmtid="{D5CDD505-2E9C-101B-9397-08002B2CF9AE}" pid="42" name="sb_godkjent_dato_5">
    <vt:filetime>1970-01-01T00:00:00Z</vt:filetime>
  </property>
  <property fmtid="{D5CDD505-2E9C-101B-9397-08002B2CF9AE}" pid="43" name="Dokumenttype">
    <vt:lpwstr/>
  </property>
  <property fmtid="{D5CDD505-2E9C-101B-9397-08002B2CF9AE}" pid="44" name="sb_godkjent_dato_0">
    <vt:filetime>1970-01-01T00:00:00Z</vt:filetime>
  </property>
  <property fmtid="{D5CDD505-2E9C-101B-9397-08002B2CF9AE}" pid="45" name="sb_godkjent_av_3.sb_department">
    <vt:lpwstr>sb_godkjent_av_3.sb_department</vt:lpwstr>
  </property>
  <property fmtid="{D5CDD505-2E9C-101B-9397-08002B2CF9AE}" pid="46" name="sb_prosjekt_aspekt.sb_prosjektfase">
    <vt:lpwstr>sb_prosjekt_aspekt.sb_prosjektfase</vt:lpwstr>
  </property>
  <property fmtid="{D5CDD505-2E9C-101B-9397-08002B2CF9AE}" pid="47" name="r_lock_owner">
    <vt:lpwstr>r_lock_owner</vt:lpwstr>
  </property>
  <property fmtid="{D5CDD505-2E9C-101B-9397-08002B2CF9AE}" pid="48" name="sb_eiendom_aspekt.sb_tomte_nr">
    <vt:lpwstr>sb_eiendom_aspekt.sb_tomte_nr</vt:lpwstr>
  </property>
  <property fmtid="{D5CDD505-2E9C-101B-9397-08002B2CF9AE}" pid="49" name="authors_3">
    <vt:lpwstr>authors_3</vt:lpwstr>
  </property>
  <property fmtid="{D5CDD505-2E9C-101B-9397-08002B2CF9AE}" pid="50" name="_PRP.flettetekst_godkjent_dokument">
    <vt:lpwstr>flettetekst_godkjent_dokument</vt:lpwstr>
  </property>
  <property fmtid="{D5CDD505-2E9C-101B-9397-08002B2CF9AE}" pid="51" name="sb_funksjonsomraade">
    <vt:lpwstr>sb_funksjonsomraade</vt:lpwstr>
  </property>
  <property fmtid="{D5CDD505-2E9C-101B-9397-08002B2CF9AE}" pid="52" name="_PRV.siste_godkjenner_1_godkjent_tittel">
    <vt:lpwstr>_PRV.siste_godkjenner_1_godkjent_tittel</vt:lpwstr>
  </property>
  <property fmtid="{D5CDD505-2E9C-101B-9397-08002B2CF9AE}" pid="53" name="r_policy_id">
    <vt:lpwstr>r_policy_id</vt:lpwstr>
  </property>
  <property fmtid="{D5CDD505-2E9C-101B-9397-08002B2CF9AE}" pid="54" name="a_retention_date">
    <vt:filetime>1970-01-01T00:00:00Z</vt:filetime>
  </property>
  <property fmtid="{D5CDD505-2E9C-101B-9397-08002B2CF9AE}" pid="55" name="sb_fag_omrade">
    <vt:lpwstr>sb_fag_omrade</vt:lpwstr>
  </property>
  <property fmtid="{D5CDD505-2E9C-101B-9397-08002B2CF9AE}" pid="56" name="sb_godkjent_av_2">
    <vt:lpwstr>sb_godkjent_av_2</vt:lpwstr>
  </property>
  <property fmtid="{D5CDD505-2E9C-101B-9397-08002B2CF9AE}" pid="57" name="sb_godkjent_av_4.sb_title">
    <vt:lpwstr>sb_godkjent_dato_0</vt:lpwstr>
  </property>
  <property fmtid="{D5CDD505-2E9C-101B-9397-08002B2CF9AE}" pid="58" name="sb_godkjent_av_5.sb_department">
    <vt:lpwstr>sb_godkjent_av_5.sb_department</vt:lpwstr>
  </property>
  <property fmtid="{D5CDD505-2E9C-101B-9397-08002B2CF9AE}" pid="59" name="sb_godkjenningskommentar_5">
    <vt:lpwstr>sb_godkjenningskommentar_5</vt:lpwstr>
  </property>
  <property fmtid="{D5CDD505-2E9C-101B-9397-08002B2CF9AE}" pid="60" name="sb_anskaffelse_aspekt.sb_anskaffelse_navn">
    <vt:lpwstr>sb_anskaffelse_aspekt.sb_anskaffelse_navn</vt:lpwstr>
  </property>
  <property fmtid="{D5CDD505-2E9C-101B-9397-08002B2CF9AE}" pid="61" name="sb_godkjent_dato_1">
    <vt:filetime>1970-01-01T00:00:00Z</vt:filetime>
  </property>
  <property fmtid="{D5CDD505-2E9C-101B-9397-08002B2CF9AE}" pid="62" name="sb_godkjenningskommentar_0">
    <vt:lpwstr>sb_godkjenningskommentar_0</vt:lpwstr>
  </property>
  <property fmtid="{D5CDD505-2E9C-101B-9397-08002B2CF9AE}" pid="63" name="sb_status">
    <vt:lpwstr>sb_status</vt:lpwstr>
  </property>
  <property fmtid="{D5CDD505-2E9C-101B-9397-08002B2CF9AE}" pid="64" name="sb_prosjekt_aspekt.sb_prosjektleder">
    <vt:lpwstr>sb_prosjekt_aspekt.sb_prosjektleder</vt:lpwstr>
  </property>
  <property fmtid="{D5CDD505-2E9C-101B-9397-08002B2CF9AE}" pid="65" name="sb_godkjent_dato_6">
    <vt:filetime>1970-01-01T00:00:00Z</vt:filetime>
  </property>
  <property fmtid="{D5CDD505-2E9C-101B-9397-08002B2CF9AE}" pid="66" name="acl_name">
    <vt:lpwstr>acl_name</vt:lpwstr>
  </property>
  <property fmtid="{D5CDD505-2E9C-101B-9397-08002B2CF9AE}" pid="67" name="sb_mal_object_id">
    <vt:lpwstr>sb_mal_object_id</vt:lpwstr>
  </property>
  <property fmtid="{D5CDD505-2E9C-101B-9397-08002B2CF9AE}" pid="68" name="Status">
    <vt:lpwstr/>
  </property>
  <property fmtid="{D5CDD505-2E9C-101B-9397-08002B2CF9AE}" pid="69" name="owner_name">
    <vt:lpwstr>owner_name</vt:lpwstr>
  </property>
  <property fmtid="{D5CDD505-2E9C-101B-9397-08002B2CF9AE}" pid="70" name="sb_godkjent_av_6.sb_department">
    <vt:lpwstr>sb_godkjent_av_6.sb_department</vt:lpwstr>
  </property>
  <property fmtid="{D5CDD505-2E9C-101B-9397-08002B2CF9AE}" pid="71" name="authors">
    <vt:lpwstr>authors</vt:lpwstr>
  </property>
  <property fmtid="{D5CDD505-2E9C-101B-9397-08002B2CF9AE}" pid="72" name="_PRP.flettetekst_godkjent_dokument_nb-NO">
    <vt:lpwstr>flettetekst_godkjent_dokument_nb-NO</vt:lpwstr>
  </property>
  <property fmtid="{D5CDD505-2E9C-101B-9397-08002B2CF9AE}" pid="73" name="r_full_content_size">
    <vt:lpwstr>r_full_content_size</vt:lpwstr>
  </property>
  <property fmtid="{D5CDD505-2E9C-101B-9397-08002B2CF9AE}" pid="74" name="sb_kontrakt_aspekt.sb_kontrakt_navn">
    <vt:lpwstr>sb_kontrakt_aspekt.sb_kontrakt_navn</vt:lpwstr>
  </property>
  <property fmtid="{D5CDD505-2E9C-101B-9397-08002B2CF9AE}" pid="75" name="r_object_type">
    <vt:lpwstr>r_object_type</vt:lpwstr>
  </property>
  <property fmtid="{D5CDD505-2E9C-101B-9397-08002B2CF9AE}" pid="76" name="sb_godkjent_av_0.sb_displayname">
    <vt:lpwstr>sb_godkjent_av_0.sb_displayname</vt:lpwstr>
  </property>
  <property fmtid="{D5CDD505-2E9C-101B-9397-08002B2CF9AE}" pid="77" name="authors_4">
    <vt:lpwstr>authors_4</vt:lpwstr>
  </property>
  <property fmtid="{D5CDD505-2E9C-101B-9397-08002B2CF9AE}" pid="78" name="sb_tegning_nr">
    <vt:lpwstr>sb_tegning_nr</vt:lpwstr>
  </property>
  <property fmtid="{D5CDD505-2E9C-101B-9397-08002B2CF9AE}" pid="79" name="Anskaffelseskategori">
    <vt:lpwstr/>
  </property>
  <property fmtid="{D5CDD505-2E9C-101B-9397-08002B2CF9AE}" pid="80" name="r_lock_date">
    <vt:filetime>1970-01-01T00:00:00Z</vt:filetime>
  </property>
  <property fmtid="{D5CDD505-2E9C-101B-9397-08002B2CF9AE}" pid="81" name="sb_kontrakt_aspekt.sb_kontrakt_nr">
    <vt:lpwstr>sb_kontrakt_aspekt.sb_kontrakt_nr</vt:lpwstr>
  </property>
  <property fmtid="{D5CDD505-2E9C-101B-9397-08002B2CF9AE}" pid="82" name="sb_godkjent_av_3">
    <vt:lpwstr>sb_godkjent_av_3</vt:lpwstr>
  </property>
  <property fmtid="{D5CDD505-2E9C-101B-9397-08002B2CF9AE}" pid="83" name="a_content_type">
    <vt:lpwstr>a_content_type</vt:lpwstr>
  </property>
  <property fmtid="{D5CDD505-2E9C-101B-9397-08002B2CF9AE}" pid="84" name="sb_godkjenningskommentar_1">
    <vt:lpwstr>sb_godkjenningskommentar_1</vt:lpwstr>
  </property>
  <property fmtid="{D5CDD505-2E9C-101B-9397-08002B2CF9AE}" pid="85" name="_PRV.siste_godkjenner_1_godkjent_dato">
    <vt:filetime>1970-01-01T10:00:00Z</vt:filetime>
  </property>
  <property fmtid="{D5CDD505-2E9C-101B-9397-08002B2CF9AE}" pid="86" name="sb_kontrakt_navn">
    <vt:lpwstr>sb_kontrakt_navn</vt:lpwstr>
  </property>
  <property fmtid="{D5CDD505-2E9C-101B-9397-08002B2CF9AE}" pid="87" name="sb_prosjekt_aspekt.sb_prosjekttype">
    <vt:lpwstr>sb_prosjekt_aspekt.sb_prosjekttype</vt:lpwstr>
  </property>
  <property fmtid="{D5CDD505-2E9C-101B-9397-08002B2CF9AE}" pid="88" name="sb_godkjenningskommentar_6">
    <vt:lpwstr>sb_godkjenningskommentar_6</vt:lpwstr>
  </property>
  <property fmtid="{D5CDD505-2E9C-101B-9397-08002B2CF9AE}" pid="89" name="r_version_label">
    <vt:lpwstr>r_version_label</vt:lpwstr>
  </property>
  <property fmtid="{D5CDD505-2E9C-101B-9397-08002B2CF9AE}" pid="90" name="sb_kvalitet_kategori">
    <vt:lpwstr>sb_kvalitet_kategori</vt:lpwstr>
  </property>
  <property fmtid="{D5CDD505-2E9C-101B-9397-08002B2CF9AE}" pid="91" name="sb_godkjent_dato_2">
    <vt:filetime>1970-01-01T00:00:00Z</vt:filetime>
  </property>
  <property fmtid="{D5CDD505-2E9C-101B-9397-08002B2CF9AE}" pid="92" name="sb_motedato">
    <vt:filetime>1970-01-01T00:00:00Z</vt:filetime>
  </property>
  <property fmtid="{D5CDD505-2E9C-101B-9397-08002B2CF9AE}" pid="93" name="r_access_date">
    <vt:filetime>1970-01-01T00:00:00Z</vt:filetime>
  </property>
  <property fmtid="{D5CDD505-2E9C-101B-9397-08002B2CF9AE}" pid="94" name="subject">
    <vt:lpwstr>subject</vt:lpwstr>
  </property>
  <property fmtid="{D5CDD505-2E9C-101B-9397-08002B2CF9AE}" pid="95" name="keywords">
    <vt:lpwstr>keywords</vt:lpwstr>
  </property>
  <property fmtid="{D5CDD505-2E9C-101B-9397-08002B2CF9AE}" pid="96" name="sb_po_nr">
    <vt:lpwstr>sb_po_nr</vt:lpwstr>
  </property>
  <property fmtid="{D5CDD505-2E9C-101B-9397-08002B2CF9AE}" pid="97" name="sb_anskaffelse_aspekt.sb_anskaffelse_id">
    <vt:lpwstr>sb_anskaffelse_aspekt.sb_anskaffelse_id</vt:lpwstr>
  </property>
  <property fmtid="{D5CDD505-2E9C-101B-9397-08002B2CF9AE}" pid="98" name="sb_rom">
    <vt:lpwstr>sb_rom</vt:lpwstr>
  </property>
  <property fmtid="{D5CDD505-2E9C-101B-9397-08002B2CF9AE}" pid="99" name="r_aspect_name">
    <vt:lpwstr>r_aspect_name</vt:lpwstr>
  </property>
  <property fmtid="{D5CDD505-2E9C-101B-9397-08002B2CF9AE}" pid="100" name="authors_5">
    <vt:lpwstr>authors_5</vt:lpwstr>
  </property>
  <property fmtid="{D5CDD505-2E9C-101B-9397-08002B2CF9AE}" pid="101" name="authors_0">
    <vt:lpwstr>authors_0</vt:lpwstr>
  </property>
  <property fmtid="{D5CDD505-2E9C-101B-9397-08002B2CF9AE}" pid="102" name="r_creator_name">
    <vt:lpwstr>r_creator_name</vt:lpwstr>
  </property>
  <property fmtid="{D5CDD505-2E9C-101B-9397-08002B2CF9AE}" pid="103" name="sb_prosjekt_aspekt.sb_morprosjekt_nr">
    <vt:lpwstr>sb_prosjekt_aspekt.sb_morprosjekt_nr</vt:lpwstr>
  </property>
  <property fmtid="{D5CDD505-2E9C-101B-9397-08002B2CF9AE}" pid="104" name="sb_prosjekt_aspekt.sb_prosjekt_navn">
    <vt:lpwstr>sb_prosjekt_aspekt.sb_prosjekt_navn</vt:lpwstr>
  </property>
  <property fmtid="{D5CDD505-2E9C-101B-9397-08002B2CF9AE}" pid="105" name="sb_til">
    <vt:lpwstr>sb_til</vt:lpwstr>
  </property>
  <property fmtid="{D5CDD505-2E9C-101B-9397-08002B2CF9AE}" pid="106" name="sb_godkjent_av_4">
    <vt:lpwstr>sb_godkjent_av_4</vt:lpwstr>
  </property>
  <property fmtid="{D5CDD505-2E9C-101B-9397-08002B2CF9AE}" pid="107" name="sb_godkjent_av_5.sb_title">
    <vt:lpwstr>sb_godkjent_av_5.sb_title</vt:lpwstr>
  </property>
  <property fmtid="{D5CDD505-2E9C-101B-9397-08002B2CF9AE}" pid="108" name="sb_godkjenningskommentar_2">
    <vt:lpwstr>sb_godkjenningskommentar_2</vt:lpwstr>
  </property>
  <property fmtid="{D5CDD505-2E9C-101B-9397-08002B2CF9AE}" pid="109" name="sb_godkjent_av_0.sb_title">
    <vt:lpwstr>sb_godkjent_av_0.sb_title</vt:lpwstr>
  </property>
  <property fmtid="{D5CDD505-2E9C-101B-9397-08002B2CF9AE}" pid="110" name="sb_eiendom_aspekt.sb_bygg_id">
    <vt:lpwstr>sb_eiendom_aspekt.sb_bygg_id</vt:lpwstr>
  </property>
  <property fmtid="{D5CDD505-2E9C-101B-9397-08002B2CF9AE}" pid="111" name="sb_godkjent_dato_3">
    <vt:filetime>1970-01-01T00:00:00Z</vt:filetime>
  </property>
  <property fmtid="{D5CDD505-2E9C-101B-9397-08002B2CF9AE}" pid="112" name="sb_eiendom_aspekt.sb_matrikkel_nr">
    <vt:lpwstr>sb_eiendom_aspekt.sb_matrikkel_nr</vt:lpwstr>
  </property>
  <property fmtid="{D5CDD505-2E9C-101B-9397-08002B2CF9AE}" pid="113" name="sb_fra">
    <vt:lpwstr>sb_fra</vt:lpwstr>
  </property>
  <property fmtid="{D5CDD505-2E9C-101B-9397-08002B2CF9AE}" pid="114" name="sb_detalj_id">
    <vt:lpwstr>sb_detalj_id</vt:lpwstr>
  </property>
  <property fmtid="{D5CDD505-2E9C-101B-9397-08002B2CF9AE}" pid="115" name="sb_nedslagsfelt">
    <vt:lpwstr>sb_nedslagsfelt</vt:lpwstr>
  </property>
  <property fmtid="{D5CDD505-2E9C-101B-9397-08002B2CF9AE}" pid="116" name="sb_godkjent_av">
    <vt:lpwstr>sb_godkjent_av</vt:lpwstr>
  </property>
  <property fmtid="{D5CDD505-2E9C-101B-9397-08002B2CF9AE}" pid="117" name="ContentTypeId">
    <vt:lpwstr>0x010100BB7B3C87742A69499C00906994549296001A5C87C303BA884BB514AA9C5A8C337B</vt:lpwstr>
  </property>
  <property fmtid="{D5CDD505-2E9C-101B-9397-08002B2CF9AE}" pid="118" name="_PRV.siste_godkjenner_1">
    <vt:lpwstr>_PRV.siste_godkjenner_1</vt:lpwstr>
  </property>
  <property fmtid="{D5CDD505-2E9C-101B-9397-08002B2CF9AE}" pid="119" name="sb_etasje">
    <vt:lpwstr>sb_etasje</vt:lpwstr>
  </property>
  <property fmtid="{D5CDD505-2E9C-101B-9397-08002B2CF9AE}" pid="120" name="sb_godkjent_av_5">
    <vt:lpwstr>sb_godkjent_av_5</vt:lpwstr>
  </property>
  <property fmtid="{D5CDD505-2E9C-101B-9397-08002B2CF9AE}" pid="121" name="r_modifier">
    <vt:lpwstr>r_modifier</vt:lpwstr>
  </property>
  <property fmtid="{D5CDD505-2E9C-101B-9397-08002B2CF9AE}" pid="122" name="sb_godkjenningskommentar_3">
    <vt:lpwstr>sb_godkjenningskommentar_3</vt:lpwstr>
  </property>
  <property fmtid="{D5CDD505-2E9C-101B-9397-08002B2CF9AE}" pid="123" name="sb_godkjent_dato_4">
    <vt:filetime>1970-01-01T00:00:00Z</vt:filetime>
  </property>
  <property fmtid="{D5CDD505-2E9C-101B-9397-08002B2CF9AE}" pid="124" name="object_name">
    <vt:lpwstr>object_name</vt:lpwstr>
  </property>
  <property fmtid="{D5CDD505-2E9C-101B-9397-08002B2CF9AE}" pid="125" name="sb_dokumenttype">
    <vt:lpwstr>sb_dokumenttype</vt:lpwstr>
  </property>
  <property fmtid="{D5CDD505-2E9C-101B-9397-08002B2CF9AE}" pid="126" name="sb_godkjent_av_0.sb_department">
    <vt:lpwstr>sb_godkjent_av_0.sb_department</vt:lpwstr>
  </property>
  <property fmtid="{D5CDD505-2E9C-101B-9397-08002B2CF9AE}" pid="127" name="z478">
    <vt:lpwstr>153</vt:lpwstr>
  </property>
</Properties>
</file>